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083B607" wp14:paraId="2C078E63" wp14:textId="24C5B671">
      <w:pPr>
        <w:jc w:val="center"/>
        <w:rPr>
          <w:rFonts w:ascii="Calibri" w:hAnsi="Calibri" w:eastAsia="Calibri" w:cs="Calibri"/>
          <w:sz w:val="44"/>
          <w:szCs w:val="44"/>
        </w:rPr>
      </w:pPr>
      <w:r w:rsidRPr="3083B607" w:rsidR="082B0A3D">
        <w:rPr>
          <w:rFonts w:ascii="Calibri" w:hAnsi="Calibri" w:eastAsia="Calibri" w:cs="Calibri"/>
          <w:sz w:val="44"/>
          <w:szCs w:val="44"/>
        </w:rPr>
        <w:t>Tabling Tips</w:t>
      </w:r>
    </w:p>
    <w:p w:rsidR="082B0A3D" w:rsidP="3083B607" w:rsidRDefault="082B0A3D" w14:paraId="2112A066" w14:textId="67DFF8C0">
      <w:pPr>
        <w:pStyle w:val="Normal"/>
        <w:rPr>
          <w:rFonts w:ascii="Calibri" w:hAnsi="Calibri" w:eastAsia="Calibri" w:cs="Calibri"/>
        </w:rPr>
      </w:pPr>
      <w:r w:rsidRPr="3083B607" w:rsidR="082B0A3D">
        <w:rPr>
          <w:rFonts w:ascii="Calibri" w:hAnsi="Calibri" w:eastAsia="Calibri" w:cs="Calibri"/>
        </w:rPr>
        <w:t>How to have an impactful tabling event?</w:t>
      </w:r>
    </w:p>
    <w:p w:rsidR="082B0A3D" w:rsidP="3083B607" w:rsidRDefault="082B0A3D" w14:paraId="0F22B8BC" w14:textId="07E60060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3083B607" w:rsidR="082B0A3D">
        <w:rPr>
          <w:rFonts w:ascii="Calibri" w:hAnsi="Calibri" w:eastAsia="Calibri" w:cs="Calibri"/>
        </w:rPr>
        <w:t>Post about the tabling event on social media</w:t>
      </w:r>
    </w:p>
    <w:p w:rsidR="30ED7DA1" w:rsidP="3083B607" w:rsidRDefault="30ED7DA1" w14:paraId="6420D1E9" w14:textId="734BE698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3083B607" w:rsidR="30ED7DA1">
        <w:rPr>
          <w:rFonts w:ascii="Calibri" w:hAnsi="Calibri" w:eastAsia="Calibri" w:cs="Calibri"/>
        </w:rPr>
        <w:t xml:space="preserve">Bring a clean </w:t>
      </w:r>
      <w:r w:rsidRPr="3083B607" w:rsidR="30ED7DA1">
        <w:rPr>
          <w:rFonts w:ascii="Calibri" w:hAnsi="Calibri" w:eastAsia="Calibri" w:cs="Calibri"/>
        </w:rPr>
        <w:t>tablecloth</w:t>
      </w:r>
      <w:r w:rsidRPr="3083B607" w:rsidR="30ED7DA1">
        <w:rPr>
          <w:rFonts w:ascii="Calibri" w:hAnsi="Calibri" w:eastAsia="Calibri" w:cs="Calibri"/>
        </w:rPr>
        <w:t xml:space="preserve"> (if you have any)</w:t>
      </w:r>
    </w:p>
    <w:p w:rsidR="30ED7DA1" w:rsidP="3083B607" w:rsidRDefault="30ED7DA1" w14:paraId="59F9AEFD" w14:textId="7601F0EB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3083B607" w:rsidR="30ED7DA1">
        <w:rPr>
          <w:rFonts w:ascii="Calibri" w:hAnsi="Calibri" w:eastAsia="Calibri" w:cs="Calibri"/>
        </w:rPr>
        <w:t>Do not arrive late and leave early for your tabling event</w:t>
      </w:r>
    </w:p>
    <w:p w:rsidR="082B0A3D" w:rsidP="3083B607" w:rsidRDefault="082B0A3D" w14:paraId="072FFCAB" w14:textId="104DFE65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3083B607" w:rsidR="082B0A3D">
        <w:rPr>
          <w:rFonts w:ascii="Calibri" w:hAnsi="Calibri" w:eastAsia="Calibri" w:cs="Calibri"/>
        </w:rPr>
        <w:t>Assign a team member to take pictures for promoting events in the future</w:t>
      </w:r>
    </w:p>
    <w:p w:rsidR="082B0A3D" w:rsidP="3083B607" w:rsidRDefault="082B0A3D" w14:paraId="1AF6CC06" w14:textId="1D4FCB59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3083B607" w:rsidR="082B0A3D">
        <w:rPr>
          <w:rFonts w:ascii="Calibri" w:hAnsi="Calibri" w:eastAsia="Calibri" w:cs="Calibri"/>
        </w:rPr>
        <w:t xml:space="preserve">We </w:t>
      </w:r>
      <w:r w:rsidRPr="3083B607" w:rsidR="082B0A3D">
        <w:rPr>
          <w:rFonts w:ascii="Calibri" w:hAnsi="Calibri" w:eastAsia="Calibri" w:cs="Calibri"/>
        </w:rPr>
        <w:t>appropriate clothing</w:t>
      </w:r>
      <w:r w:rsidRPr="3083B607" w:rsidR="082B0A3D">
        <w:rPr>
          <w:rFonts w:ascii="Calibri" w:hAnsi="Calibri" w:eastAsia="Calibri" w:cs="Calibri"/>
        </w:rPr>
        <w:t xml:space="preserve"> – do not dress sloppy, overdress</w:t>
      </w:r>
    </w:p>
    <w:p w:rsidR="04F120BE" w:rsidP="3083B607" w:rsidRDefault="04F120BE" w14:paraId="4F0773FF" w14:textId="23B79F0D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3083B607" w:rsidR="04F120BE">
        <w:rPr>
          <w:rFonts w:ascii="Calibri" w:hAnsi="Calibri" w:eastAsia="Calibri" w:cs="Calibri"/>
        </w:rPr>
        <w:t>Stand in front of the table</w:t>
      </w:r>
      <w:r w:rsidRPr="3083B607" w:rsidR="7342C399">
        <w:rPr>
          <w:rFonts w:ascii="Calibri" w:hAnsi="Calibri" w:eastAsia="Calibri" w:cs="Calibri"/>
        </w:rPr>
        <w:t>/move around</w:t>
      </w:r>
      <w:r w:rsidRPr="3083B607" w:rsidR="04F120BE">
        <w:rPr>
          <w:rFonts w:ascii="Calibri" w:hAnsi="Calibri" w:eastAsia="Calibri" w:cs="Calibri"/>
        </w:rPr>
        <w:t xml:space="preserve">. Avoid </w:t>
      </w:r>
      <w:r w:rsidRPr="3083B607" w:rsidR="75F8F936">
        <w:rPr>
          <w:rFonts w:ascii="Calibri" w:hAnsi="Calibri" w:eastAsia="Calibri" w:cs="Calibri"/>
        </w:rPr>
        <w:t>sitting and slouching behind</w:t>
      </w:r>
      <w:r w:rsidRPr="3083B607" w:rsidR="04F120BE">
        <w:rPr>
          <w:rFonts w:ascii="Calibri" w:hAnsi="Calibri" w:eastAsia="Calibri" w:cs="Calibri"/>
        </w:rPr>
        <w:t xml:space="preserve"> the table for the entire time</w:t>
      </w:r>
      <w:r w:rsidRPr="3083B607" w:rsidR="72A04256">
        <w:rPr>
          <w:rFonts w:ascii="Calibri" w:hAnsi="Calibri" w:eastAsia="Calibri" w:cs="Calibri"/>
        </w:rPr>
        <w:t xml:space="preserve"> waiting for people to come to you</w:t>
      </w:r>
    </w:p>
    <w:p w:rsidR="0140BFF7" w:rsidP="3083B607" w:rsidRDefault="0140BFF7" w14:paraId="2D01114E" w14:textId="3D55B507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3083B607" w:rsidR="0140BFF7">
        <w:rPr>
          <w:rFonts w:ascii="Calibri" w:hAnsi="Calibri" w:eastAsia="Calibri" w:cs="Calibri"/>
        </w:rPr>
        <w:t>Practice a script of what you will say when people come to the table</w:t>
      </w:r>
    </w:p>
    <w:p w:rsidR="04F120BE" w:rsidP="3083B607" w:rsidRDefault="04F120BE" w14:paraId="4E2DBBC3" w14:textId="0091BC6C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3083B607" w:rsidR="04F120BE">
        <w:rPr>
          <w:rFonts w:ascii="Calibri" w:hAnsi="Calibri" w:eastAsia="Calibri" w:cs="Calibri"/>
        </w:rPr>
        <w:t xml:space="preserve">Do not </w:t>
      </w:r>
      <w:r w:rsidRPr="3083B607" w:rsidR="71CB96AB">
        <w:rPr>
          <w:rFonts w:ascii="Calibri" w:hAnsi="Calibri" w:eastAsia="Calibri" w:cs="Calibri"/>
        </w:rPr>
        <w:t>chat, gossip,</w:t>
      </w:r>
      <w:r w:rsidRPr="3083B607" w:rsidR="04F120BE">
        <w:rPr>
          <w:rFonts w:ascii="Calibri" w:hAnsi="Calibri" w:eastAsia="Calibri" w:cs="Calibri"/>
        </w:rPr>
        <w:t xml:space="preserve"> or talk inappropriately during the tabling event</w:t>
      </w:r>
    </w:p>
    <w:p w:rsidR="65FF9DC9" w:rsidP="3083B607" w:rsidRDefault="65FF9DC9" w14:paraId="2D3801EF" w14:textId="5BEDFC75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3083B607" w:rsidR="65FF9DC9">
        <w:rPr>
          <w:rFonts w:ascii="Calibri" w:hAnsi="Calibri" w:eastAsia="Calibri" w:cs="Calibri"/>
        </w:rPr>
        <w:t>Using your phone extensively will send away humans coming towards your table</w:t>
      </w:r>
    </w:p>
    <w:p w:rsidR="7CABC634" w:rsidP="3083B607" w:rsidRDefault="7CABC634" w14:paraId="089D9079" w14:textId="4B1B8799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3083B607" w:rsidR="7CABC634">
        <w:rPr>
          <w:rFonts w:ascii="Calibri" w:hAnsi="Calibri" w:eastAsia="Calibri" w:cs="Calibri"/>
        </w:rPr>
        <w:t xml:space="preserve">Make eye contact with the crowd, but </w:t>
      </w:r>
      <w:r w:rsidRPr="3083B607" w:rsidR="2F5C9A3B">
        <w:rPr>
          <w:rFonts w:ascii="Calibri" w:hAnsi="Calibri" w:eastAsia="Calibri" w:cs="Calibri"/>
        </w:rPr>
        <w:t>do not</w:t>
      </w:r>
      <w:r w:rsidRPr="3083B607" w:rsidR="7CABC634">
        <w:rPr>
          <w:rFonts w:ascii="Calibri" w:hAnsi="Calibri" w:eastAsia="Calibri" w:cs="Calibri"/>
        </w:rPr>
        <w:t xml:space="preserve"> stare at them either</w:t>
      </w:r>
    </w:p>
    <w:p w:rsidR="7CABC634" w:rsidP="3083B607" w:rsidRDefault="7CABC634" w14:paraId="23C7E45C" w14:textId="5B82F69F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3083B607" w:rsidR="7CABC634">
        <w:rPr>
          <w:rFonts w:ascii="Calibri" w:hAnsi="Calibri" w:eastAsia="Calibri" w:cs="Calibri"/>
        </w:rPr>
        <w:t xml:space="preserve">Make it fun, ask an engaging question or interest them with a </w:t>
      </w:r>
      <w:r w:rsidRPr="3083B607" w:rsidR="554B6BCF">
        <w:rPr>
          <w:rFonts w:ascii="Calibri" w:hAnsi="Calibri" w:eastAsia="Calibri" w:cs="Calibri"/>
        </w:rPr>
        <w:t>free-give away you have for the day (if you have any)</w:t>
      </w:r>
    </w:p>
    <w:p w:rsidR="03F6F594" w:rsidP="3083B607" w:rsidRDefault="03F6F594" w14:paraId="54DBDD27" w14:textId="1D83358A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3083B607" w:rsidR="03F6F594">
        <w:rPr>
          <w:rFonts w:ascii="Calibri" w:hAnsi="Calibri" w:eastAsia="Calibri" w:cs="Calibri"/>
        </w:rPr>
        <w:t>Rotate organization members so that it is not crowded with too many members. May 2-4 at a time</w:t>
      </w:r>
    </w:p>
    <w:p w:rsidR="06AD2B31" w:rsidP="3083B607" w:rsidRDefault="06AD2B31" w14:paraId="10E8B036" w14:textId="05F44167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3083B607" w:rsidR="06AD2B31">
        <w:rPr>
          <w:rFonts w:ascii="Calibri" w:hAnsi="Calibri" w:eastAsia="Calibri" w:cs="Calibri"/>
        </w:rPr>
        <w:t xml:space="preserve">Do not be discouraged if a student is not interested </w:t>
      </w:r>
    </w:p>
    <w:p w:rsidR="3083B607" w:rsidP="3083B607" w:rsidRDefault="3083B607" w14:paraId="32F5BC49" w14:textId="67B86E1B">
      <w:pPr>
        <w:pStyle w:val="Normal"/>
        <w:rPr>
          <w:rFonts w:ascii="Calibri" w:hAnsi="Calibri" w:eastAsia="Calibri" w:cs="Calibri"/>
        </w:rPr>
      </w:pPr>
    </w:p>
    <w:p w:rsidR="06AD2B31" w:rsidP="3083B607" w:rsidRDefault="06AD2B31" w14:paraId="148C5D49" w14:textId="673337CD">
      <w:pPr>
        <w:pStyle w:val="Normal"/>
        <w:rPr>
          <w:rFonts w:ascii="Calibri" w:hAnsi="Calibri" w:eastAsia="Calibri" w:cs="Calibri"/>
        </w:rPr>
      </w:pPr>
      <w:r w:rsidRPr="28976D7E" w:rsidR="06AD2B31">
        <w:rPr>
          <w:rFonts w:ascii="Calibri" w:hAnsi="Calibri" w:eastAsia="Calibri" w:cs="Calibri"/>
        </w:rPr>
        <w:t>You are putting your marketing skills to use during a tabling event. So, have fun, be you, show respect to the audience coming to your table.</w:t>
      </w:r>
    </w:p>
    <w:p w:rsidR="6645C6E2" w:rsidP="28976D7E" w:rsidRDefault="6645C6E2" w14:paraId="0B6D6F3A" w14:textId="4E927FB5">
      <w:pPr>
        <w:spacing w:before="240" w:beforeAutospacing="off" w:after="240" w:afterAutospacing="off" w:line="279" w:lineRule="auto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8976D7E" w:rsidR="6645C6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51BA"/>
          <w:sz w:val="22"/>
          <w:szCs w:val="22"/>
          <w:lang w:val="en-US"/>
        </w:rPr>
        <w:t xml:space="preserve">learningandwriting.ku.edu | Anschutz Library </w:t>
      </w:r>
      <w:hyperlink r:id="R9ada71910bf04664">
        <w:r w:rsidRPr="28976D7E" w:rsidR="6645C6E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424|peercoaching@ku.edu|</w:t>
        </w:r>
      </w:hyperlink>
      <w:r w:rsidRPr="28976D7E" w:rsidR="6645C6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51BA"/>
          <w:sz w:val="22"/>
          <w:szCs w:val="22"/>
          <w:lang w:val="en-US"/>
        </w:rPr>
        <w:t xml:space="preserve"> 785-864-7733</w:t>
      </w:r>
    </w:p>
    <w:p w:rsidR="6645C6E2" w:rsidP="28976D7E" w:rsidRDefault="6645C6E2" w14:paraId="07846207" w14:textId="0C06F504">
      <w:pPr>
        <w:pStyle w:val="Normal"/>
        <w:rPr>
          <w:rFonts w:ascii="Calibri" w:hAnsi="Calibri" w:eastAsia="Calibri" w:cs="Calibri"/>
        </w:rPr>
      </w:pPr>
      <w:r w:rsidRPr="28976D7E" w:rsidR="6645C6E2">
        <w:rPr>
          <w:rFonts w:ascii="Calibri" w:hAnsi="Calibri" w:eastAsia="Calibri" w:cs="Calibri"/>
        </w:rPr>
        <w:t xml:space="preserve">Adapted from the works of: </w:t>
      </w:r>
      <w:hyperlink r:id="R61a0522c1dab4ca1">
        <w:r w:rsidRPr="28976D7E" w:rsidR="6645C6E2">
          <w:rPr>
            <w:rStyle w:val="Hyperlink"/>
            <w:rFonts w:ascii="Calibri" w:hAnsi="Calibri" w:eastAsia="Calibri" w:cs="Calibri"/>
          </w:rPr>
          <w:t>University of California, Merced Tips and Tricks to Tabling</w:t>
        </w:r>
      </w:hyperlink>
    </w:p>
    <w:p w:rsidR="3083B607" w:rsidP="3083B607" w:rsidRDefault="3083B607" w14:paraId="3F226905" w14:textId="0FDFE3C5">
      <w:pPr>
        <w:pStyle w:val="Normal"/>
        <w:rPr/>
      </w:pPr>
    </w:p>
    <w:p w:rsidR="3083B607" w:rsidP="3083B607" w:rsidRDefault="3083B607" w14:paraId="6ED5EC69" w14:textId="41CAC0E6">
      <w:pPr>
        <w:pStyle w:val="Normal"/>
        <w:rPr/>
      </w:pPr>
    </w:p>
    <w:p w:rsidR="3083B607" w:rsidP="3083B607" w:rsidRDefault="3083B607" w14:paraId="34BDF319" w14:textId="0944DE88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b9f64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92DB11"/>
    <w:rsid w:val="0140BFF7"/>
    <w:rsid w:val="0357991A"/>
    <w:rsid w:val="03F6F594"/>
    <w:rsid w:val="043233B0"/>
    <w:rsid w:val="04F120BE"/>
    <w:rsid w:val="06AD2B31"/>
    <w:rsid w:val="082B0A3D"/>
    <w:rsid w:val="1110B6B8"/>
    <w:rsid w:val="12AC8719"/>
    <w:rsid w:val="177FF83C"/>
    <w:rsid w:val="1C5B56E5"/>
    <w:rsid w:val="1DEF39C0"/>
    <w:rsid w:val="1DF72746"/>
    <w:rsid w:val="22CA9869"/>
    <w:rsid w:val="22E87888"/>
    <w:rsid w:val="28976D7E"/>
    <w:rsid w:val="2939D9ED"/>
    <w:rsid w:val="2AD5AA4E"/>
    <w:rsid w:val="2F5C9A3B"/>
    <w:rsid w:val="2FA91B71"/>
    <w:rsid w:val="3083B607"/>
    <w:rsid w:val="30ED7DA1"/>
    <w:rsid w:val="33BB56C9"/>
    <w:rsid w:val="3A2A984D"/>
    <w:rsid w:val="44817587"/>
    <w:rsid w:val="47091B55"/>
    <w:rsid w:val="554B6BCF"/>
    <w:rsid w:val="65FF9DC9"/>
    <w:rsid w:val="6645C6E2"/>
    <w:rsid w:val="667C1AA4"/>
    <w:rsid w:val="6B3C0469"/>
    <w:rsid w:val="71CB96AB"/>
    <w:rsid w:val="72A04256"/>
    <w:rsid w:val="7342C399"/>
    <w:rsid w:val="75F8F936"/>
    <w:rsid w:val="7B65AF91"/>
    <w:rsid w:val="7CABC634"/>
    <w:rsid w:val="7F92D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2DB11"/>
  <w15:chartTrackingRefBased/>
  <w15:docId w15:val="{7A8C96F9-D7DD-4420-A65C-1CE01DC539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c27905a6bb4d45cd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424%7Cpeercoaching@ku.edu%7C" TargetMode="External" Id="R9ada71910bf04664" /><Relationship Type="http://schemas.openxmlformats.org/officeDocument/2006/relationships/hyperlink" Target="https://www.google.com/url?sa=t&amp;source=web&amp;rct=j&amp;opi=89978449&amp;url=https://clubsorganizations.ucmerced.edu/sites/clubsorganizations.ucmerced.edu/files/page/documents/fsl_tips_and_tricks_to_tabling_a_guide_for_student_organizations-2.pdf&amp;ved=2ahUKEwiextbL3ZeFAxV3lIkEHfMUChAQFnoECBwQAQ&amp;usg=AOvVaw2PRy4ndbZXFP-TbphkCpBo" TargetMode="External" Id="R61a0522c1dab4c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AD21F43BD994CB7ECC5C4DEAC2F2A" ma:contentTypeVersion="15" ma:contentTypeDescription="Create a new document." ma:contentTypeScope="" ma:versionID="985de7113e79ecc9053e26f0f74812bf">
  <xsd:schema xmlns:xsd="http://www.w3.org/2001/XMLSchema" xmlns:xs="http://www.w3.org/2001/XMLSchema" xmlns:p="http://schemas.microsoft.com/office/2006/metadata/properties" xmlns:ns2="ac095540-b412-4d04-8dbc-20d65fb558e7" xmlns:ns3="9ac42251-43e7-4df4-b37d-c3ba85954f3f" targetNamespace="http://schemas.microsoft.com/office/2006/metadata/properties" ma:root="true" ma:fieldsID="2e02df074865043f32de2dca376f34a0" ns2:_="" ns3:_="">
    <xsd:import namespace="ac095540-b412-4d04-8dbc-20d65fb558e7"/>
    <xsd:import namespace="9ac42251-43e7-4df4-b37d-c3ba85954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95540-b412-4d04-8dbc-20d65fb55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42251-43e7-4df4-b37d-c3ba85954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233600a-5f80-4fef-a37b-701c11f5af07}" ma:internalName="TaxCatchAll" ma:showField="CatchAllData" ma:web="9ac42251-43e7-4df4-b37d-c3ba85954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95540-b412-4d04-8dbc-20d65fb558e7">
      <Terms xmlns="http://schemas.microsoft.com/office/infopath/2007/PartnerControls"/>
    </lcf76f155ced4ddcb4097134ff3c332f>
    <TaxCatchAll xmlns="9ac42251-43e7-4df4-b37d-c3ba85954f3f" xsi:nil="true"/>
  </documentManagement>
</p:properties>
</file>

<file path=customXml/itemProps1.xml><?xml version="1.0" encoding="utf-8"?>
<ds:datastoreItem xmlns:ds="http://schemas.openxmlformats.org/officeDocument/2006/customXml" ds:itemID="{3B9E399B-B094-448B-A65C-C693F86C043C}"/>
</file>

<file path=customXml/itemProps2.xml><?xml version="1.0" encoding="utf-8"?>
<ds:datastoreItem xmlns:ds="http://schemas.openxmlformats.org/officeDocument/2006/customXml" ds:itemID="{96128F45-FA6D-48BC-9EF3-D3CDF43CD871}"/>
</file>

<file path=customXml/itemProps3.xml><?xml version="1.0" encoding="utf-8"?>
<ds:datastoreItem xmlns:ds="http://schemas.openxmlformats.org/officeDocument/2006/customXml" ds:itemID="{5AA637AC-FE28-45AB-A44F-565D86C18F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Krishnan, Bhargavi</dc:creator>
  <cp:keywords/>
  <dc:description/>
  <cp:lastModifiedBy>Krishnan, Bhargavi</cp:lastModifiedBy>
  <dcterms:created xsi:type="dcterms:W3CDTF">2024-03-28T20:04:11Z</dcterms:created>
  <dcterms:modified xsi:type="dcterms:W3CDTF">2024-03-28T20:21:35Z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0x01010048AAD21F43BD994CB7ECC5C4DEAC2F2A</vt:lpwstr>
  </property>
  <property fmtid="{D5CDD505-2E9C-101B-9397-08002B2CF9AE}" pid="3" name="MediaServiceImageTags">
    <vt:lpwstr/>
  </property>
</Properties>
</file>