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08087AB" wp14:paraId="2C078E63" wp14:textId="3E97C4AC">
      <w:pPr>
        <w:jc w:val="center"/>
        <w:rPr>
          <w:rFonts w:ascii="Calibri" w:hAnsi="Calibri" w:eastAsia="Calibri" w:cs="Calibri"/>
          <w:b w:val="1"/>
          <w:bCs w:val="1"/>
          <w:sz w:val="40"/>
          <w:szCs w:val="40"/>
        </w:rPr>
      </w:pPr>
      <w:r w:rsidRPr="408087AB" w:rsidR="6D270CD8">
        <w:rPr>
          <w:rFonts w:ascii="Calibri" w:hAnsi="Calibri" w:eastAsia="Calibri" w:cs="Calibri"/>
          <w:b w:val="1"/>
          <w:bCs w:val="1"/>
          <w:sz w:val="40"/>
          <w:szCs w:val="40"/>
        </w:rPr>
        <w:t>Assignment Tracker</w:t>
      </w:r>
    </w:p>
    <w:p w:rsidR="6D270CD8" w:rsidP="408087AB" w:rsidRDefault="6D270CD8" w14:paraId="7909A048" w14:textId="26383AF7">
      <w:pPr>
        <w:pStyle w:val="ListParagraph"/>
        <w:numPr>
          <w:ilvl w:val="0"/>
          <w:numId w:val="1"/>
        </w:numPr>
        <w:rPr>
          <w:rFonts w:ascii="Calibri" w:hAnsi="Calibri" w:eastAsia="Calibri" w:cs="Calibri"/>
        </w:rPr>
      </w:pPr>
      <w:r w:rsidRPr="408087AB" w:rsidR="6D270CD8">
        <w:rPr>
          <w:rFonts w:ascii="Calibri" w:hAnsi="Calibri" w:eastAsia="Calibri" w:cs="Calibri"/>
        </w:rPr>
        <w:t xml:space="preserve">On the top of the </w:t>
      </w:r>
      <w:r w:rsidRPr="408087AB" w:rsidR="6D270CD8">
        <w:rPr>
          <w:rFonts w:ascii="Calibri" w:hAnsi="Calibri" w:eastAsia="Calibri" w:cs="Calibri"/>
        </w:rPr>
        <w:t>table,</w:t>
      </w:r>
      <w:r w:rsidRPr="408087AB" w:rsidR="6D270CD8">
        <w:rPr>
          <w:rFonts w:ascii="Calibri" w:hAnsi="Calibri" w:eastAsia="Calibri" w:cs="Calibri"/>
        </w:rPr>
        <w:t xml:space="preserve"> we have the semester for tracking assignments.</w:t>
      </w:r>
    </w:p>
    <w:p w:rsidR="6D270CD8" w:rsidP="408087AB" w:rsidRDefault="6D270CD8" w14:paraId="418B9A75" w14:textId="7D20AF92">
      <w:pPr>
        <w:pStyle w:val="ListParagraph"/>
        <w:numPr>
          <w:ilvl w:val="0"/>
          <w:numId w:val="1"/>
        </w:numPr>
        <w:rPr>
          <w:rFonts w:ascii="Calibri" w:hAnsi="Calibri" w:eastAsia="Calibri" w:cs="Calibri"/>
        </w:rPr>
      </w:pPr>
      <w:r w:rsidRPr="408087AB" w:rsidR="6D270CD8">
        <w:rPr>
          <w:rFonts w:ascii="Calibri" w:hAnsi="Calibri" w:eastAsia="Calibri" w:cs="Calibri"/>
        </w:rPr>
        <w:t>Three columns</w:t>
      </w:r>
      <w:r w:rsidRPr="408087AB" w:rsidR="53BA25B8">
        <w:rPr>
          <w:rFonts w:ascii="Calibri" w:hAnsi="Calibri" w:eastAsia="Calibri" w:cs="Calibri"/>
        </w:rPr>
        <w:t xml:space="preserve"> of the table are</w:t>
      </w:r>
      <w:r w:rsidRPr="408087AB" w:rsidR="6D270CD8">
        <w:rPr>
          <w:rFonts w:ascii="Calibri" w:hAnsi="Calibri" w:eastAsia="Calibri" w:cs="Calibri"/>
        </w:rPr>
        <w:t>: one for course number, the middle column for the type of assignment, and the third colum</w:t>
      </w:r>
      <w:r w:rsidRPr="408087AB" w:rsidR="0452D573">
        <w:rPr>
          <w:rFonts w:ascii="Calibri" w:hAnsi="Calibri" w:eastAsia="Calibri" w:cs="Calibri"/>
        </w:rPr>
        <w:t xml:space="preserve">n for the due date. </w:t>
      </w:r>
    </w:p>
    <w:p w:rsidR="4CDF0D3A" w:rsidP="408087AB" w:rsidRDefault="4CDF0D3A" w14:paraId="0FBC2C51" w14:textId="6D8DB207">
      <w:pPr>
        <w:pStyle w:val="ListParagraph"/>
        <w:numPr>
          <w:ilvl w:val="0"/>
          <w:numId w:val="1"/>
        </w:numPr>
        <w:rPr>
          <w:rFonts w:ascii="Calibri" w:hAnsi="Calibri" w:eastAsia="Calibri" w:cs="Calibri"/>
        </w:rPr>
      </w:pPr>
      <w:r w:rsidRPr="2FC6006D" w:rsidR="4CDF0D3A">
        <w:rPr>
          <w:rFonts w:ascii="Calibri" w:hAnsi="Calibri" w:eastAsia="Calibri" w:cs="Calibri"/>
        </w:rPr>
        <w:t xml:space="preserve">You can do this on </w:t>
      </w:r>
      <w:r w:rsidRPr="2FC6006D" w:rsidR="6533483C">
        <w:rPr>
          <w:rFonts w:ascii="Calibri" w:hAnsi="Calibri" w:eastAsia="Calibri" w:cs="Calibri"/>
        </w:rPr>
        <w:t>any</w:t>
      </w:r>
      <w:r w:rsidRPr="2FC6006D" w:rsidR="4CDF0D3A">
        <w:rPr>
          <w:rFonts w:ascii="Calibri" w:hAnsi="Calibri" w:eastAsia="Calibri" w:cs="Calibri"/>
        </w:rPr>
        <w:t xml:space="preserve"> excel</w:t>
      </w:r>
      <w:r w:rsidRPr="2FC6006D" w:rsidR="449932F6">
        <w:rPr>
          <w:rFonts w:ascii="Calibri" w:hAnsi="Calibri" w:eastAsia="Calibri" w:cs="Calibri"/>
        </w:rPr>
        <w:t>/sheets tool</w:t>
      </w:r>
      <w:r w:rsidRPr="2FC6006D" w:rsidR="4CDF0D3A">
        <w:rPr>
          <w:rFonts w:ascii="Calibri" w:hAnsi="Calibri" w:eastAsia="Calibri" w:cs="Calibri"/>
        </w:rPr>
        <w:t xml:space="preserve"> </w:t>
      </w:r>
      <w:r w:rsidRPr="2FC6006D" w:rsidR="4CDF0D3A">
        <w:rPr>
          <w:rFonts w:ascii="Calibri" w:hAnsi="Calibri" w:eastAsia="Calibri" w:cs="Calibri"/>
        </w:rPr>
        <w:t>as well</w:t>
      </w:r>
      <w:r w:rsidRPr="2FC6006D" w:rsidR="3626E1DC">
        <w:rPr>
          <w:rFonts w:ascii="Calibri" w:hAnsi="Calibri" w:eastAsia="Calibri" w:cs="Calibri"/>
        </w:rPr>
        <w:t xml:space="preserve"> and each course can be color coded to </w:t>
      </w:r>
      <w:r w:rsidRPr="2FC6006D" w:rsidR="3626E1DC">
        <w:rPr>
          <w:rFonts w:ascii="Calibri" w:hAnsi="Calibri" w:eastAsia="Calibri" w:cs="Calibri"/>
        </w:rPr>
        <w:t>differen</w:t>
      </w:r>
      <w:r w:rsidRPr="2FC6006D" w:rsidR="3626E1DC">
        <w:rPr>
          <w:rFonts w:ascii="Calibri" w:hAnsi="Calibri" w:eastAsia="Calibri" w:cs="Calibri"/>
        </w:rPr>
        <w:t xml:space="preserve">tiate between the courses. </w:t>
      </w:r>
      <w:r w:rsidRPr="2FC6006D" w:rsidR="6E2CD54E">
        <w:rPr>
          <w:rFonts w:ascii="Calibri" w:hAnsi="Calibri" w:eastAsia="Calibri" w:cs="Calibri"/>
        </w:rPr>
        <w:t xml:space="preserve">You can </w:t>
      </w:r>
      <w:r w:rsidRPr="2FC6006D" w:rsidR="1CAE54DE">
        <w:rPr>
          <w:rFonts w:ascii="Calibri" w:hAnsi="Calibri" w:eastAsia="Calibri" w:cs="Calibri"/>
        </w:rPr>
        <w:t xml:space="preserve">filter and sort by due date so that your assignments are sorted by due dates. As you complete your assignments, you can strike through to mark for completion. </w:t>
      </w:r>
    </w:p>
    <w:p w:rsidR="408087AB" w:rsidP="408087AB" w:rsidRDefault="408087AB" w14:paraId="1F87D270" w14:textId="2F38D92E">
      <w:pPr>
        <w:pStyle w:val="Normal"/>
        <w:rPr/>
      </w:pPr>
    </w:p>
    <w:p w:rsidR="408087AB" w:rsidP="408087AB" w:rsidRDefault="408087AB" w14:paraId="729A6BCE" w14:textId="33888CE4">
      <w:pPr>
        <w:pStyle w:val="Normal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77dbe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9CF20B2"/>
    <w:rsid w:val="0011E983"/>
    <w:rsid w:val="0452D573"/>
    <w:rsid w:val="09CF20B2"/>
    <w:rsid w:val="1088FCF1"/>
    <w:rsid w:val="1CAE54DE"/>
    <w:rsid w:val="23064919"/>
    <w:rsid w:val="24836116"/>
    <w:rsid w:val="2BEBF594"/>
    <w:rsid w:val="2CB919EE"/>
    <w:rsid w:val="2FC6006D"/>
    <w:rsid w:val="3626E1DC"/>
    <w:rsid w:val="408087AB"/>
    <w:rsid w:val="449932F6"/>
    <w:rsid w:val="4CDF0D3A"/>
    <w:rsid w:val="53BA25B8"/>
    <w:rsid w:val="61345F3D"/>
    <w:rsid w:val="6533483C"/>
    <w:rsid w:val="6D270CD8"/>
    <w:rsid w:val="6E2CD54E"/>
    <w:rsid w:val="7142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F20B2"/>
  <w15:chartTrackingRefBased/>
  <w15:docId w15:val="{80445DDE-F172-4950-99F9-577FF35CA72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numbering" Target="numbering.xml" Id="R6f4b2f8d1a07494d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AAD21F43BD994CB7ECC5C4DEAC2F2A" ma:contentTypeVersion="15" ma:contentTypeDescription="Create a new document." ma:contentTypeScope="" ma:versionID="985de7113e79ecc9053e26f0f74812bf">
  <xsd:schema xmlns:xsd="http://www.w3.org/2001/XMLSchema" xmlns:xs="http://www.w3.org/2001/XMLSchema" xmlns:p="http://schemas.microsoft.com/office/2006/metadata/properties" xmlns:ns2="ac095540-b412-4d04-8dbc-20d65fb558e7" xmlns:ns3="9ac42251-43e7-4df4-b37d-c3ba85954f3f" targetNamespace="http://schemas.microsoft.com/office/2006/metadata/properties" ma:root="true" ma:fieldsID="2e02df074865043f32de2dca376f34a0" ns2:_="" ns3:_="">
    <xsd:import namespace="ac095540-b412-4d04-8dbc-20d65fb558e7"/>
    <xsd:import namespace="9ac42251-43e7-4df4-b37d-c3ba85954f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95540-b412-4d04-8dbc-20d65fb558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42251-43e7-4df4-b37d-c3ba85954f3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233600a-5f80-4fef-a37b-701c11f5af07}" ma:internalName="TaxCatchAll" ma:showField="CatchAllData" ma:web="9ac42251-43e7-4df4-b37d-c3ba85954f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c42251-43e7-4df4-b37d-c3ba85954f3f" xsi:nil="true"/>
    <lcf76f155ced4ddcb4097134ff3c332f xmlns="ac095540-b412-4d04-8dbc-20d65fb558e7">
      <Terms xmlns="http://schemas.microsoft.com/office/infopath/2007/PartnerControls"/>
    </lcf76f155ced4ddcb4097134ff3c332f>
    <SharedWithUsers xmlns="9ac42251-43e7-4df4-b37d-c3ba85954f3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4D254DD-C286-47E6-AF45-51DB4D2FE1C8}"/>
</file>

<file path=customXml/itemProps2.xml><?xml version="1.0" encoding="utf-8"?>
<ds:datastoreItem xmlns:ds="http://schemas.openxmlformats.org/officeDocument/2006/customXml" ds:itemID="{0EF67F12-3C9D-4CAC-B809-ADEA83396370}"/>
</file>

<file path=customXml/itemProps3.xml><?xml version="1.0" encoding="utf-8"?>
<ds:datastoreItem xmlns:ds="http://schemas.openxmlformats.org/officeDocument/2006/customXml" ds:itemID="{5ECC2428-9FC2-4438-9EDB-754240916E6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Krishnan, Bhargavi</dc:creator>
  <cp:keywords/>
  <dc:description/>
  <cp:lastModifiedBy>Krishnan, Bhargavi</cp:lastModifiedBy>
  <dcterms:created xsi:type="dcterms:W3CDTF">2024-03-20T20:59:05Z</dcterms:created>
  <dcterms:modified xsi:type="dcterms:W3CDTF">2024-03-20T21:13:37Z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0x01010048AAD21F43BD994CB7ECC5C4DEAC2F2A</vt:lpwstr>
  </property>
  <property fmtid="{D5CDD505-2E9C-101B-9397-08002B2CF9AE}" pid="3" name="MediaServiceImageTags">
    <vt:lpwstr/>
  </property>
  <property fmtid="{D5CDD505-2E9C-101B-9397-08002B2CF9AE}" pid="4" name="Order">
    <vt:r8>21900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